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63AC" w14:textId="77777777" w:rsidR="007F45BE" w:rsidRDefault="007F45BE" w:rsidP="00ED66C3">
      <w:pPr>
        <w:rPr>
          <w:rFonts w:ascii="ＭＳ ゴシック" w:eastAsia="ＭＳ ゴシック" w:hAnsi="ＭＳ ゴシック"/>
          <w:b/>
          <w:sz w:val="20"/>
          <w:szCs w:val="20"/>
        </w:rPr>
      </w:pPr>
      <w:r w:rsidRPr="007F45BE">
        <w:rPr>
          <w:rFonts w:hAnsi="ＭＳ 明朝" w:hint="eastAsia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E5AB3D2" wp14:editId="1BE8F83D">
                <wp:simplePos x="0" y="0"/>
                <wp:positionH relativeFrom="column">
                  <wp:posOffset>5042534</wp:posOffset>
                </wp:positionH>
                <wp:positionV relativeFrom="paragraph">
                  <wp:posOffset>-549275</wp:posOffset>
                </wp:positionV>
                <wp:extent cx="1038225" cy="288290"/>
                <wp:effectExtent l="0" t="0" r="28575" b="16510"/>
                <wp:wrapNone/>
                <wp:docPr id="2" name="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33D5F" w14:textId="77E19331" w:rsidR="00065924" w:rsidRPr="00BD5B95" w:rsidRDefault="00065924" w:rsidP="00BD5B95">
                            <w:pPr>
                              <w:spacing w:beforeLines="20" w:before="57"/>
                              <w:jc w:val="center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BD5B95">
                              <w:rPr>
                                <w:rFonts w:ascii="ＭＳ Ｐ明朝" w:eastAsia="ＭＳ Ｐ明朝" w:hAnsi="ＭＳ Ｐ明朝" w:hint="eastAsia"/>
                              </w:rPr>
                              <w:t>様式</w:t>
                            </w:r>
                            <w:r w:rsidR="0091791F">
                              <w:rPr>
                                <w:rFonts w:ascii="ＭＳ Ｐ明朝" w:eastAsia="ＭＳ Ｐ明朝" w:hAnsi="ＭＳ Ｐ明朝"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AB3D2" id="Rectangle 190" o:spid="_x0000_s1026" style="position:absolute;margin-left:397.05pt;margin-top:-43.25pt;width:81.75pt;height:22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">
                <v:textbox inset="5.85pt,.7pt,5.85pt,.7pt">
                  <w:txbxContent>
                    <w:p w14:paraId="19033D5F" w14:textId="77E19331" w:rsidR="00065924" w:rsidRPr="00BD5B95" w:rsidRDefault="00065924" w:rsidP="00BD5B95">
                      <w:pPr>
                        <w:spacing w:beforeLines="20" w:before="57"/>
                        <w:jc w:val="center"/>
                        <w:rPr>
                          <w:rFonts w:ascii="ＭＳ Ｐ明朝" w:eastAsia="ＭＳ Ｐ明朝" w:hAnsi="ＭＳ Ｐ明朝"/>
                        </w:rPr>
                      </w:pPr>
                      <w:r w:rsidRPr="00BD5B95">
                        <w:rPr>
                          <w:rFonts w:ascii="ＭＳ Ｐ明朝" w:eastAsia="ＭＳ Ｐ明朝" w:hAnsi="ＭＳ Ｐ明朝" w:hint="eastAsia"/>
                        </w:rPr>
                        <w:t>様式</w:t>
                      </w:r>
                      <w:r w:rsidR="0091791F">
                        <w:rPr>
                          <w:rFonts w:ascii="ＭＳ Ｐ明朝" w:eastAsia="ＭＳ Ｐ明朝" w:hAnsi="ＭＳ Ｐ明朝" w:hint="eastAsia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14:paraId="1DC3869E" w14:textId="77777777" w:rsidR="00893883" w:rsidRPr="007F45BE" w:rsidRDefault="00893883" w:rsidP="00ED66C3">
      <w:pPr>
        <w:rPr>
          <w:rFonts w:ascii="ＭＳ ゴシック" w:eastAsia="ＭＳ ゴシック" w:hAnsi="ＭＳ ゴシック"/>
          <w:b/>
          <w:sz w:val="24"/>
          <w:szCs w:val="24"/>
        </w:rPr>
      </w:pPr>
      <w:r w:rsidRPr="007F45BE">
        <w:rPr>
          <w:rFonts w:ascii="ＭＳ ゴシック" w:eastAsia="ＭＳ ゴシック" w:hAnsi="ＭＳ ゴシック" w:hint="eastAsia"/>
          <w:b/>
          <w:sz w:val="24"/>
          <w:szCs w:val="24"/>
        </w:rPr>
        <w:t>事業所の写真</w:t>
      </w:r>
    </w:p>
    <w:p w14:paraId="711019A9" w14:textId="77777777" w:rsidR="00893883" w:rsidRPr="00701C3F" w:rsidRDefault="00893883" w:rsidP="00ED66C3">
      <w:pPr>
        <w:ind w:leftChars="1200" w:left="2636"/>
        <w:rPr>
          <w:color w:val="000000" w:themeColor="text1"/>
          <w:u w:val="single"/>
        </w:rPr>
      </w:pPr>
      <w:r w:rsidRPr="00CA16D1">
        <w:rPr>
          <w:rFonts w:hint="eastAsia"/>
          <w:u w:val="single"/>
        </w:rPr>
        <w:t>商</w:t>
      </w:r>
      <w:r w:rsidRPr="00701C3F">
        <w:rPr>
          <w:rFonts w:hint="eastAsia"/>
          <w:color w:val="000000" w:themeColor="text1"/>
          <w:u w:val="single"/>
        </w:rPr>
        <w:t>号</w:t>
      </w:r>
      <w:r w:rsidR="00ED66C3" w:rsidRPr="00701C3F">
        <w:rPr>
          <w:rFonts w:hint="eastAsia"/>
          <w:color w:val="000000" w:themeColor="text1"/>
          <w:u w:val="single"/>
        </w:rPr>
        <w:t>(</w:t>
      </w:r>
      <w:r w:rsidRPr="00701C3F">
        <w:rPr>
          <w:rFonts w:hint="eastAsia"/>
          <w:color w:val="000000" w:themeColor="text1"/>
          <w:u w:val="single"/>
        </w:rPr>
        <w:t>名称</w:t>
      </w:r>
      <w:r w:rsidR="00ED66C3" w:rsidRPr="00701C3F">
        <w:rPr>
          <w:rFonts w:hint="eastAsia"/>
          <w:color w:val="000000" w:themeColor="text1"/>
          <w:u w:val="single"/>
        </w:rPr>
        <w:t>)</w:t>
      </w:r>
      <w:r w:rsidRPr="00701C3F">
        <w:rPr>
          <w:rFonts w:hint="eastAsia"/>
          <w:color w:val="000000" w:themeColor="text1"/>
          <w:u w:val="single"/>
        </w:rPr>
        <w:t>及び事業所</w:t>
      </w:r>
      <w:r w:rsidR="00ED66C3" w:rsidRPr="00701C3F">
        <w:rPr>
          <w:rFonts w:hint="eastAsia"/>
          <w:color w:val="000000" w:themeColor="text1"/>
          <w:u w:val="single"/>
        </w:rPr>
        <w:t>名</w:t>
      </w:r>
      <w:r w:rsidRPr="00701C3F">
        <w:rPr>
          <w:rFonts w:hint="eastAsia"/>
          <w:color w:val="000000" w:themeColor="text1"/>
          <w:u w:val="single"/>
        </w:rPr>
        <w:t xml:space="preserve">　　　　　　　　　　　　　　　　　　　</w:t>
      </w:r>
      <w:r w:rsidR="00ED66C3" w:rsidRPr="00701C3F">
        <w:rPr>
          <w:rFonts w:hint="eastAsia"/>
          <w:color w:val="000000" w:themeColor="text1"/>
          <w:u w:val="single"/>
        </w:rPr>
        <w:t xml:space="preserve">　</w:t>
      </w:r>
    </w:p>
    <w:p w14:paraId="11B5666D" w14:textId="77777777" w:rsidR="00893883" w:rsidRPr="00CA16D1" w:rsidRDefault="00893883" w:rsidP="00ED66C3">
      <w:pPr>
        <w:ind w:leftChars="1200" w:left="2636"/>
        <w:rPr>
          <w:u w:val="single"/>
        </w:rPr>
      </w:pPr>
      <w:r w:rsidRPr="00701C3F">
        <w:rPr>
          <w:rFonts w:hint="eastAsia"/>
          <w:color w:val="000000" w:themeColor="text1"/>
          <w:spacing w:val="18"/>
          <w:u w:val="single"/>
          <w:fitText w:val="2420" w:id="-2065946367"/>
        </w:rPr>
        <w:t>事業所の住所</w:t>
      </w:r>
      <w:r w:rsidR="00ED66C3" w:rsidRPr="00701C3F">
        <w:rPr>
          <w:rFonts w:hint="eastAsia"/>
          <w:color w:val="000000" w:themeColor="text1"/>
          <w:spacing w:val="18"/>
          <w:u w:val="single"/>
          <w:fitText w:val="2420" w:id="-2065946367"/>
        </w:rPr>
        <w:t>・</w:t>
      </w:r>
      <w:r w:rsidRPr="00701C3F">
        <w:rPr>
          <w:rFonts w:hint="eastAsia"/>
          <w:color w:val="000000" w:themeColor="text1"/>
          <w:spacing w:val="18"/>
          <w:u w:val="single"/>
          <w:fitText w:val="2420" w:id="-2065946367"/>
        </w:rPr>
        <w:t>所在</w:t>
      </w:r>
      <w:r w:rsidRPr="00701C3F">
        <w:rPr>
          <w:rFonts w:hint="eastAsia"/>
          <w:color w:val="000000" w:themeColor="text1"/>
          <w:spacing w:val="-1"/>
          <w:u w:val="single"/>
          <w:fitText w:val="2420" w:id="-2065946367"/>
        </w:rPr>
        <w:t>地</w:t>
      </w:r>
      <w:r w:rsidRPr="00701C3F">
        <w:rPr>
          <w:rFonts w:hint="eastAsia"/>
          <w:color w:val="000000" w:themeColor="text1"/>
          <w:u w:val="single"/>
        </w:rPr>
        <w:t xml:space="preserve">　</w:t>
      </w:r>
      <w:r w:rsidRPr="00CA16D1">
        <w:rPr>
          <w:rFonts w:hint="eastAsia"/>
          <w:u w:val="single"/>
        </w:rPr>
        <w:t xml:space="preserve">　　　　</w:t>
      </w:r>
      <w:r w:rsidR="00ED66C3">
        <w:rPr>
          <w:rFonts w:hint="eastAsia"/>
          <w:u w:val="single"/>
        </w:rPr>
        <w:t xml:space="preserve">　</w:t>
      </w:r>
      <w:r w:rsidRPr="00CA16D1">
        <w:rPr>
          <w:rFonts w:hint="eastAsia"/>
          <w:u w:val="single"/>
        </w:rPr>
        <w:t xml:space="preserve">　　　　　　　　　　　　　　</w:t>
      </w: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0"/>
        <w:gridCol w:w="7810"/>
      </w:tblGrid>
      <w:tr w:rsidR="00893883" w14:paraId="47728CA4" w14:textId="77777777" w:rsidTr="00ED66C3">
        <w:tc>
          <w:tcPr>
            <w:tcW w:w="1870" w:type="dxa"/>
          </w:tcPr>
          <w:p w14:paraId="77272B27" w14:textId="77777777" w:rsidR="00893883" w:rsidRDefault="00893883" w:rsidP="00ED66C3">
            <w:r>
              <w:rPr>
                <w:rFonts w:hint="eastAsia"/>
              </w:rPr>
              <w:t>事業所全景写真</w:t>
            </w:r>
          </w:p>
        </w:tc>
        <w:tc>
          <w:tcPr>
            <w:tcW w:w="7810" w:type="dxa"/>
            <w:tcBorders>
              <w:top w:val="single" w:sz="4" w:space="0" w:color="FFFFFF"/>
              <w:right w:val="single" w:sz="4" w:space="0" w:color="FFFFFF"/>
            </w:tcBorders>
          </w:tcPr>
          <w:p w14:paraId="34AF62EA" w14:textId="77777777" w:rsidR="00893883" w:rsidRPr="00093685" w:rsidRDefault="00893883" w:rsidP="00ED66C3">
            <w:pPr>
              <w:rPr>
                <w:sz w:val="16"/>
                <w:szCs w:val="16"/>
              </w:rPr>
            </w:pPr>
            <w:r>
              <w:rPr>
                <w:rFonts w:hint="eastAsia"/>
                <w:w w:val="94"/>
                <w:sz w:val="16"/>
                <w:szCs w:val="16"/>
                <w:fitText w:val="7693" w:id="-2065945598"/>
              </w:rPr>
              <w:t>※事業所の全景</w:t>
            </w:r>
            <w:r>
              <w:rPr>
                <w:rFonts w:hint="eastAsia"/>
                <w:b/>
                <w:w w:val="94"/>
                <w:sz w:val="16"/>
                <w:szCs w:val="16"/>
                <w:fitText w:val="7693" w:id="-2065945598"/>
              </w:rPr>
              <w:t>で</w:t>
            </w:r>
            <w:r>
              <w:rPr>
                <w:rFonts w:ascii="ＭＳ ゴシック" w:eastAsia="ＭＳ ゴシック" w:hAnsi="ＭＳ ゴシック" w:hint="eastAsia"/>
                <w:b/>
                <w:w w:val="94"/>
                <w:sz w:val="16"/>
                <w:szCs w:val="16"/>
                <w:fitText w:val="7693" w:id="-2065945598"/>
              </w:rPr>
              <w:t>社名や看板がはっきりと映っているもの</w:t>
            </w:r>
            <w:r>
              <w:rPr>
                <w:rFonts w:hint="eastAsia"/>
                <w:w w:val="94"/>
                <w:sz w:val="16"/>
                <w:szCs w:val="16"/>
                <w:fitText w:val="7693" w:id="-2065945598"/>
              </w:rPr>
              <w:t>。申請日前3月以内に撮影されたもの。白黒写真不可</w:t>
            </w:r>
            <w:r w:rsidR="00BD5B95">
              <w:rPr>
                <w:rFonts w:hint="eastAsia"/>
                <w:spacing w:val="49"/>
                <w:w w:val="94"/>
                <w:sz w:val="16"/>
                <w:szCs w:val="16"/>
                <w:fitText w:val="7693" w:id="-2065945598"/>
              </w:rPr>
              <w:t>。</w:t>
            </w:r>
          </w:p>
        </w:tc>
      </w:tr>
      <w:tr w:rsidR="00893883" w14:paraId="225514E2" w14:textId="77777777" w:rsidTr="00BD5B95">
        <w:trPr>
          <w:trHeight w:hRule="exact" w:val="5103"/>
        </w:trPr>
        <w:tc>
          <w:tcPr>
            <w:tcW w:w="9680" w:type="dxa"/>
            <w:gridSpan w:val="2"/>
          </w:tcPr>
          <w:p w14:paraId="108A3D0F" w14:textId="77777777" w:rsidR="00BD5B95" w:rsidRDefault="00BD5B95" w:rsidP="00ED66C3"/>
        </w:tc>
      </w:tr>
      <w:tr w:rsidR="00893883" w14:paraId="69F97C2B" w14:textId="77777777" w:rsidTr="00ED66C3">
        <w:trPr>
          <w:trHeight w:val="165"/>
        </w:trPr>
        <w:tc>
          <w:tcPr>
            <w:tcW w:w="1870" w:type="dxa"/>
            <w:tcBorders>
              <w:bottom w:val="nil"/>
              <w:right w:val="single" w:sz="4" w:space="0" w:color="auto"/>
            </w:tcBorders>
          </w:tcPr>
          <w:p w14:paraId="350EF0ED" w14:textId="77777777" w:rsidR="00893883" w:rsidRDefault="00893883" w:rsidP="00ED66C3">
            <w:r>
              <w:rPr>
                <w:rFonts w:hint="eastAsia"/>
              </w:rPr>
              <w:t>営業所の建物</w:t>
            </w:r>
          </w:p>
        </w:tc>
        <w:tc>
          <w:tcPr>
            <w:tcW w:w="7810" w:type="dxa"/>
            <w:tcBorders>
              <w:bottom w:val="nil"/>
              <w:right w:val="single" w:sz="4" w:space="0" w:color="auto"/>
            </w:tcBorders>
          </w:tcPr>
          <w:p w14:paraId="193D913C" w14:textId="77777777" w:rsidR="00893883" w:rsidRDefault="00893883" w:rsidP="00ED66C3">
            <w:r>
              <w:rPr>
                <w:rFonts w:hint="eastAsia"/>
              </w:rPr>
              <w:t>□独立した事務所　　□テナントビル内　　□戸建住宅、マンション内</w:t>
            </w:r>
          </w:p>
        </w:tc>
      </w:tr>
      <w:tr w:rsidR="00893883" w14:paraId="5955C3DF" w14:textId="77777777" w:rsidTr="00ED66C3">
        <w:trPr>
          <w:trHeight w:val="180"/>
        </w:trPr>
        <w:tc>
          <w:tcPr>
            <w:tcW w:w="1870" w:type="dxa"/>
            <w:tcBorders>
              <w:right w:val="single" w:sz="4" w:space="0" w:color="auto"/>
            </w:tcBorders>
          </w:tcPr>
          <w:p w14:paraId="231D6181" w14:textId="77777777" w:rsidR="00893883" w:rsidRDefault="00893883" w:rsidP="00ED66C3">
            <w:r>
              <w:rPr>
                <w:rFonts w:hint="eastAsia"/>
              </w:rPr>
              <w:t>営業所の</w:t>
            </w:r>
            <w:r w:rsidR="00003991">
              <w:rPr>
                <w:rFonts w:hint="eastAsia"/>
              </w:rPr>
              <w:t>形態</w:t>
            </w:r>
          </w:p>
        </w:tc>
        <w:tc>
          <w:tcPr>
            <w:tcW w:w="7810" w:type="dxa"/>
            <w:tcBorders>
              <w:right w:val="single" w:sz="4" w:space="0" w:color="auto"/>
            </w:tcBorders>
          </w:tcPr>
          <w:p w14:paraId="39324A36" w14:textId="77777777" w:rsidR="00893883" w:rsidRDefault="00893883" w:rsidP="00ED66C3">
            <w:r>
              <w:rPr>
                <w:rFonts w:hint="eastAsia"/>
              </w:rPr>
              <w:t>□申請事業所専用　　□他の事務所等と併設</w:t>
            </w:r>
          </w:p>
        </w:tc>
      </w:tr>
      <w:tr w:rsidR="00893883" w14:paraId="397B9AB6" w14:textId="77777777" w:rsidTr="00ED66C3">
        <w:trPr>
          <w:trHeight w:val="148"/>
        </w:trPr>
        <w:tc>
          <w:tcPr>
            <w:tcW w:w="1870" w:type="dxa"/>
            <w:tcBorders>
              <w:bottom w:val="single" w:sz="4" w:space="0" w:color="auto"/>
            </w:tcBorders>
          </w:tcPr>
          <w:p w14:paraId="4A481C13" w14:textId="77777777" w:rsidR="00893883" w:rsidRDefault="00893883" w:rsidP="00ED66C3">
            <w:r>
              <w:rPr>
                <w:rFonts w:hint="eastAsia"/>
              </w:rPr>
              <w:t>看板等の設置</w:t>
            </w:r>
          </w:p>
        </w:tc>
        <w:tc>
          <w:tcPr>
            <w:tcW w:w="7810" w:type="dxa"/>
            <w:tcBorders>
              <w:bottom w:val="single" w:sz="4" w:space="0" w:color="auto"/>
            </w:tcBorders>
          </w:tcPr>
          <w:p w14:paraId="4B69EB7B" w14:textId="77777777" w:rsidR="00893883" w:rsidRDefault="00893883" w:rsidP="00ED66C3">
            <w:r>
              <w:rPr>
                <w:rFonts w:hint="eastAsia"/>
              </w:rPr>
              <w:t xml:space="preserve">□有（設置場所　　　　　　　　　　　）　□無　</w:t>
            </w:r>
          </w:p>
        </w:tc>
      </w:tr>
    </w:tbl>
    <w:p w14:paraId="55EB0777" w14:textId="3CB8ECE3" w:rsidR="00893883" w:rsidRDefault="00893883" w:rsidP="00ED66C3"/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7810"/>
      </w:tblGrid>
      <w:tr w:rsidR="00893883" w14:paraId="24FF2100" w14:textId="77777777" w:rsidTr="00ED66C3">
        <w:tc>
          <w:tcPr>
            <w:tcW w:w="1870" w:type="dxa"/>
          </w:tcPr>
          <w:p w14:paraId="348A47C8" w14:textId="77777777" w:rsidR="00893883" w:rsidRDefault="00893883" w:rsidP="00ED66C3">
            <w:r>
              <w:rPr>
                <w:rFonts w:hint="eastAsia"/>
              </w:rPr>
              <w:t>事業所全景写真</w:t>
            </w:r>
          </w:p>
        </w:tc>
        <w:tc>
          <w:tcPr>
            <w:tcW w:w="7810" w:type="dxa"/>
            <w:tcBorders>
              <w:top w:val="single" w:sz="4" w:space="0" w:color="FFFFFF"/>
              <w:right w:val="single" w:sz="4" w:space="0" w:color="FFFFFF"/>
            </w:tcBorders>
          </w:tcPr>
          <w:p w14:paraId="37F09E8C" w14:textId="77777777" w:rsidR="00893883" w:rsidRPr="007F45BE" w:rsidRDefault="00893883" w:rsidP="00ED66C3">
            <w:pPr>
              <w:rPr>
                <w:sz w:val="16"/>
                <w:szCs w:val="16"/>
              </w:rPr>
            </w:pPr>
            <w:r w:rsidRPr="007F45BE">
              <w:rPr>
                <w:rFonts w:hint="eastAsia"/>
                <w:sz w:val="16"/>
                <w:szCs w:val="16"/>
              </w:rPr>
              <w:t>※事業所内が広範囲に映っているもの。申請日前</w:t>
            </w:r>
            <w:r w:rsidR="00BD5B95" w:rsidRPr="007F45BE">
              <w:rPr>
                <w:rFonts w:hint="eastAsia"/>
                <w:sz w:val="16"/>
                <w:szCs w:val="16"/>
              </w:rPr>
              <w:t>3</w:t>
            </w:r>
            <w:r w:rsidRPr="007F45BE">
              <w:rPr>
                <w:rFonts w:hint="eastAsia"/>
                <w:sz w:val="16"/>
                <w:szCs w:val="16"/>
              </w:rPr>
              <w:t>月以内に撮影されたもの。白黒写真不可</w:t>
            </w:r>
            <w:r w:rsidR="00BD5B95" w:rsidRPr="007F45BE">
              <w:rPr>
                <w:rFonts w:hint="eastAsia"/>
                <w:sz w:val="16"/>
                <w:szCs w:val="16"/>
              </w:rPr>
              <w:t>。</w:t>
            </w:r>
          </w:p>
        </w:tc>
      </w:tr>
      <w:tr w:rsidR="00893883" w14:paraId="5AC4E9EB" w14:textId="77777777" w:rsidTr="00BD5B95">
        <w:trPr>
          <w:trHeight w:hRule="exact" w:val="5103"/>
        </w:trPr>
        <w:tc>
          <w:tcPr>
            <w:tcW w:w="9680" w:type="dxa"/>
            <w:gridSpan w:val="2"/>
          </w:tcPr>
          <w:p w14:paraId="6AA1C30E" w14:textId="77777777" w:rsidR="00893883" w:rsidRDefault="00893883" w:rsidP="00ED66C3"/>
        </w:tc>
      </w:tr>
      <w:tr w:rsidR="00893883" w14:paraId="64671BCF" w14:textId="77777777" w:rsidTr="00ED66C3">
        <w:trPr>
          <w:trHeight w:val="165"/>
        </w:trPr>
        <w:tc>
          <w:tcPr>
            <w:tcW w:w="1870" w:type="dxa"/>
          </w:tcPr>
          <w:p w14:paraId="4F4EC38C" w14:textId="77777777" w:rsidR="00893883" w:rsidRDefault="00893883" w:rsidP="00ED66C3">
            <w:r>
              <w:rPr>
                <w:rFonts w:hint="eastAsia"/>
              </w:rPr>
              <w:t>設備等</w:t>
            </w:r>
          </w:p>
        </w:tc>
        <w:tc>
          <w:tcPr>
            <w:tcW w:w="7810" w:type="dxa"/>
          </w:tcPr>
          <w:p w14:paraId="1BB0B046" w14:textId="64320620" w:rsidR="00893883" w:rsidRDefault="00893883" w:rsidP="00ED66C3">
            <w:r>
              <w:rPr>
                <w:rFonts w:hint="eastAsia"/>
              </w:rPr>
              <w:t>□電話　　□FAX</w:t>
            </w:r>
            <w:r w:rsidR="00973FF0">
              <w:rPr>
                <w:rFonts w:hint="eastAsia"/>
              </w:rPr>
              <w:t xml:space="preserve">　　□パソコン　　□プリンタ　　□インター</w:t>
            </w:r>
            <w:r>
              <w:rPr>
                <w:rFonts w:hint="eastAsia"/>
              </w:rPr>
              <w:t>ネット接続</w:t>
            </w:r>
          </w:p>
        </w:tc>
      </w:tr>
    </w:tbl>
    <w:p w14:paraId="62A2BEBF" w14:textId="54D1084A" w:rsidR="00BD5B95" w:rsidRPr="007F45BE" w:rsidRDefault="00893883" w:rsidP="007F45BE">
      <w:pPr>
        <w:rPr>
          <w:sz w:val="18"/>
          <w:szCs w:val="18"/>
        </w:rPr>
      </w:pPr>
      <w:r w:rsidRPr="00B65F88">
        <w:rPr>
          <w:rFonts w:hint="eastAsia"/>
          <w:spacing w:val="3"/>
          <w:sz w:val="18"/>
          <w:szCs w:val="18"/>
          <w:fitText w:val="9500" w:id="-2006283775"/>
        </w:rPr>
        <w:t>※</w:t>
      </w:r>
      <w:r w:rsidR="00B65F88" w:rsidRPr="00B65F88">
        <w:rPr>
          <w:rFonts w:hint="eastAsia"/>
          <w:spacing w:val="3"/>
          <w:sz w:val="18"/>
          <w:szCs w:val="18"/>
          <w:fitText w:val="9500" w:id="-2006283775"/>
        </w:rPr>
        <w:t>添付</w:t>
      </w:r>
      <w:r w:rsidRPr="00B65F88">
        <w:rPr>
          <w:rFonts w:hint="eastAsia"/>
          <w:spacing w:val="3"/>
          <w:sz w:val="18"/>
          <w:szCs w:val="18"/>
          <w:fitText w:val="9500" w:id="-2006283775"/>
        </w:rPr>
        <w:t>書類等に故意に虚偽の事項を記載した場合、各自治体の規定等に基づき登録が抹消されることがあります</w:t>
      </w:r>
      <w:r w:rsidRPr="00B65F88">
        <w:rPr>
          <w:rFonts w:hint="eastAsia"/>
          <w:spacing w:val="10"/>
          <w:sz w:val="18"/>
          <w:szCs w:val="18"/>
          <w:fitText w:val="9500" w:id="-2006283775"/>
        </w:rPr>
        <w:t>。</w:t>
      </w:r>
    </w:p>
    <w:p w14:paraId="7496B573" w14:textId="3A36B5B8" w:rsidR="00B503EE" w:rsidRDefault="00B503EE" w:rsidP="00BD5B95">
      <w:pPr>
        <w:rPr>
          <w:rFonts w:hAnsi="ＭＳ 明朝"/>
          <w:b/>
        </w:rPr>
      </w:pPr>
    </w:p>
    <w:p w14:paraId="1786063A" w14:textId="61D60277" w:rsidR="000465FD" w:rsidRPr="000465FD" w:rsidRDefault="000465FD" w:rsidP="00BD5B95">
      <w:pPr>
        <w:rPr>
          <w:rFonts w:hAnsi="ＭＳ 明朝"/>
          <w:b/>
        </w:rPr>
      </w:pPr>
    </w:p>
    <w:p w14:paraId="0BA99446" w14:textId="58185125" w:rsidR="00BD5B95" w:rsidRPr="00727622" w:rsidRDefault="00513F5A" w:rsidP="00BD5B95">
      <w:pPr>
        <w:rPr>
          <w:rFonts w:ascii="ＭＳ ゴシック" w:eastAsia="ＭＳ ゴシック" w:hAnsi="ＭＳ ゴシック"/>
          <w:b/>
          <w:sz w:val="24"/>
          <w:szCs w:val="24"/>
        </w:rPr>
      </w:pPr>
      <w:r>
        <w:rPr>
          <w:rFonts w:hint="eastAsia"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08497A" wp14:editId="1F2A1C72">
                <wp:simplePos x="0" y="0"/>
                <wp:positionH relativeFrom="margin">
                  <wp:posOffset>5109210</wp:posOffset>
                </wp:positionH>
                <wp:positionV relativeFrom="paragraph">
                  <wp:posOffset>-481965</wp:posOffset>
                </wp:positionV>
                <wp:extent cx="986790" cy="288290"/>
                <wp:effectExtent l="0" t="0" r="22860" b="16510"/>
                <wp:wrapNone/>
                <wp:docPr id="1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144507" w14:textId="03A8391A" w:rsidR="00BD5B95" w:rsidRPr="00BD5B95" w:rsidRDefault="00BD5B95" w:rsidP="00BD5B95">
                            <w:pPr>
                              <w:spacing w:beforeLines="20" w:before="57"/>
                              <w:jc w:val="center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BD5B95">
                              <w:rPr>
                                <w:rFonts w:ascii="ＭＳ Ｐ明朝" w:eastAsia="ＭＳ Ｐ明朝" w:hAnsi="ＭＳ Ｐ明朝" w:hint="eastAsia"/>
                              </w:rPr>
                              <w:t>様式</w:t>
                            </w:r>
                            <w:r w:rsidR="0091791F">
                              <w:rPr>
                                <w:rFonts w:ascii="ＭＳ Ｐ明朝" w:eastAsia="ＭＳ Ｐ明朝" w:hAnsi="ＭＳ Ｐ明朝"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08497A" id="Rectangle 195" o:spid="_x0000_s1027" style="position:absolute;margin-left:402.3pt;margin-top:-37.95pt;width:77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">
                <v:textbox inset="5.85pt,.7pt,5.85pt,.7pt">
                  <w:txbxContent>
                    <w:p w14:paraId="02144507" w14:textId="03A8391A" w:rsidR="00BD5B95" w:rsidRPr="00BD5B95" w:rsidRDefault="00BD5B95" w:rsidP="00BD5B95">
                      <w:pPr>
                        <w:spacing w:beforeLines="20" w:before="57"/>
                        <w:jc w:val="center"/>
                        <w:rPr>
                          <w:rFonts w:ascii="ＭＳ Ｐ明朝" w:eastAsia="ＭＳ Ｐ明朝" w:hAnsi="ＭＳ Ｐ明朝"/>
                        </w:rPr>
                      </w:pPr>
                      <w:r w:rsidRPr="00BD5B95">
                        <w:rPr>
                          <w:rFonts w:ascii="ＭＳ Ｐ明朝" w:eastAsia="ＭＳ Ｐ明朝" w:hAnsi="ＭＳ Ｐ明朝" w:hint="eastAsia"/>
                        </w:rPr>
                        <w:t>様式</w:t>
                      </w:r>
                      <w:r w:rsidR="0091791F">
                        <w:rPr>
                          <w:rFonts w:ascii="ＭＳ Ｐ明朝" w:eastAsia="ＭＳ Ｐ明朝" w:hAnsi="ＭＳ Ｐ明朝" w:hint="eastAsia"/>
                        </w:rPr>
                        <w:t>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93883" w:rsidRPr="00727622">
        <w:rPr>
          <w:rFonts w:ascii="ＭＳ ゴシック" w:eastAsia="ＭＳ ゴシック" w:hAnsi="ＭＳ ゴシック" w:hint="eastAsia"/>
          <w:b/>
          <w:sz w:val="24"/>
          <w:szCs w:val="24"/>
        </w:rPr>
        <w:t>事業所の案内図</w:t>
      </w:r>
    </w:p>
    <w:p w14:paraId="03A9F390" w14:textId="77777777" w:rsidR="00BD5B95" w:rsidRPr="00701C3F" w:rsidRDefault="00BD5B95" w:rsidP="00BD5B95">
      <w:pPr>
        <w:ind w:leftChars="1200" w:left="2636"/>
        <w:rPr>
          <w:color w:val="000000" w:themeColor="text1"/>
          <w:u w:val="single"/>
        </w:rPr>
      </w:pPr>
      <w:r w:rsidRPr="00CA16D1">
        <w:rPr>
          <w:rFonts w:hint="eastAsia"/>
          <w:u w:val="single"/>
        </w:rPr>
        <w:t>商</w:t>
      </w:r>
      <w:r w:rsidRPr="00701C3F">
        <w:rPr>
          <w:rFonts w:hint="eastAsia"/>
          <w:color w:val="000000" w:themeColor="text1"/>
          <w:u w:val="single"/>
        </w:rPr>
        <w:t xml:space="preserve">号(名称)及び事業所名　　　　　　　　　　　　　　　　　　　　</w:t>
      </w:r>
    </w:p>
    <w:p w14:paraId="29F17C48" w14:textId="77777777" w:rsidR="00BD5B95" w:rsidRPr="00CA16D1" w:rsidRDefault="00BD5B95" w:rsidP="00BD5B95">
      <w:pPr>
        <w:ind w:leftChars="1200" w:left="2636"/>
        <w:rPr>
          <w:u w:val="single"/>
        </w:rPr>
      </w:pPr>
      <w:r w:rsidRPr="00701C3F">
        <w:rPr>
          <w:rFonts w:hint="eastAsia"/>
          <w:color w:val="000000" w:themeColor="text1"/>
          <w:spacing w:val="18"/>
          <w:u w:val="single"/>
          <w:fitText w:val="2420" w:id="-2065943552"/>
        </w:rPr>
        <w:t>事業所の住所・所在</w:t>
      </w:r>
      <w:r w:rsidRPr="00701C3F">
        <w:rPr>
          <w:rFonts w:hint="eastAsia"/>
          <w:color w:val="000000" w:themeColor="text1"/>
          <w:spacing w:val="-1"/>
          <w:u w:val="single"/>
          <w:fitText w:val="2420" w:id="-2065943552"/>
        </w:rPr>
        <w:t>地</w:t>
      </w:r>
      <w:r w:rsidRPr="00701C3F">
        <w:rPr>
          <w:rFonts w:hint="eastAsia"/>
          <w:color w:val="000000" w:themeColor="text1"/>
          <w:u w:val="single"/>
        </w:rPr>
        <w:t xml:space="preserve">　　　　　</w:t>
      </w:r>
      <w:r>
        <w:rPr>
          <w:rFonts w:hint="eastAsia"/>
          <w:u w:val="single"/>
        </w:rPr>
        <w:t xml:space="preserve">　</w:t>
      </w:r>
      <w:r w:rsidRPr="00CA16D1">
        <w:rPr>
          <w:rFonts w:hint="eastAsia"/>
          <w:u w:val="single"/>
        </w:rPr>
        <w:t xml:space="preserve">　　　　　　　　　　　　　　</w:t>
      </w:r>
    </w:p>
    <w:p w14:paraId="3039AD00" w14:textId="77777777" w:rsidR="00BD5B95" w:rsidRDefault="00BD5B95" w:rsidP="00ED66C3">
      <w:pPr>
        <w:ind w:left="220" w:hangingChars="100" w:hanging="220"/>
      </w:pPr>
    </w:p>
    <w:p w14:paraId="2FAEA07C" w14:textId="77777777" w:rsidR="00893883" w:rsidRDefault="00893883" w:rsidP="00ED66C3">
      <w:pPr>
        <w:ind w:left="220" w:hangingChars="100" w:hanging="220"/>
      </w:pPr>
      <w:r>
        <w:rPr>
          <w:rFonts w:hint="eastAsia"/>
        </w:rPr>
        <w:t>※　目印となる道路、建築物等を含めて記入してください。（住宅地図等の写しの貼付可）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93883" w14:paraId="580D5B78" w14:textId="77777777" w:rsidTr="00BD5B95">
        <w:trPr>
          <w:trHeight w:hRule="exact" w:val="11907"/>
        </w:trPr>
        <w:tc>
          <w:tcPr>
            <w:tcW w:w="9680" w:type="dxa"/>
          </w:tcPr>
          <w:p w14:paraId="594F7376" w14:textId="77777777" w:rsidR="00893883" w:rsidRDefault="00893883" w:rsidP="00ED66C3"/>
        </w:tc>
      </w:tr>
    </w:tbl>
    <w:p w14:paraId="137AF020" w14:textId="7345CEB8" w:rsidR="00ED66C3" w:rsidRPr="007F45BE" w:rsidRDefault="00893883">
      <w:pPr>
        <w:ind w:left="196" w:hangingChars="100" w:hanging="196"/>
        <w:rPr>
          <w:sz w:val="18"/>
          <w:szCs w:val="18"/>
        </w:rPr>
      </w:pPr>
      <w:r w:rsidRPr="00353466">
        <w:rPr>
          <w:rFonts w:hint="eastAsia"/>
          <w:spacing w:val="3"/>
          <w:sz w:val="18"/>
          <w:szCs w:val="18"/>
          <w:fitText w:val="9500" w:id="-2006283774"/>
        </w:rPr>
        <w:t>※</w:t>
      </w:r>
      <w:r w:rsidR="00B65F88" w:rsidRPr="00353466">
        <w:rPr>
          <w:rFonts w:hint="eastAsia"/>
          <w:spacing w:val="3"/>
          <w:w w:val="99"/>
          <w:sz w:val="18"/>
          <w:szCs w:val="18"/>
          <w:fitText w:val="9500" w:id="-2006283774"/>
        </w:rPr>
        <w:t>添付</w:t>
      </w:r>
      <w:r w:rsidRPr="00353466">
        <w:rPr>
          <w:rFonts w:hint="eastAsia"/>
          <w:spacing w:val="3"/>
          <w:sz w:val="18"/>
          <w:szCs w:val="18"/>
          <w:fitText w:val="9500" w:id="-2006283774"/>
        </w:rPr>
        <w:t>書類等に故意に虚偽の事項を記載した場合、各自治体の規定等に基づき登録が抹消されることがあります</w:t>
      </w:r>
      <w:r w:rsidRPr="00353466">
        <w:rPr>
          <w:rFonts w:hint="eastAsia"/>
          <w:spacing w:val="12"/>
          <w:sz w:val="18"/>
          <w:szCs w:val="18"/>
          <w:fitText w:val="9500" w:id="-2006283774"/>
        </w:rPr>
        <w:t>。</w:t>
      </w:r>
    </w:p>
    <w:sectPr w:rsidR="00ED66C3" w:rsidRPr="007F45BE" w:rsidSect="004274C2">
      <w:headerReference w:type="default" r:id="rId7"/>
      <w:footerReference w:type="default" r:id="rId8"/>
      <w:pgSz w:w="11906" w:h="16838" w:code="9"/>
      <w:pgMar w:top="1134" w:right="1134" w:bottom="851" w:left="1134" w:header="567" w:footer="567" w:gutter="0"/>
      <w:pgNumType w:start="49"/>
      <w:cols w:space="720"/>
      <w:noEndnote/>
      <w:docGrid w:type="linesAndChars" w:linePitch="286" w:charSpace="19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D238B" w14:textId="77777777" w:rsidR="00FC1588" w:rsidRDefault="00FC15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6ACC630" w14:textId="77777777" w:rsidR="00FC1588" w:rsidRDefault="00FC158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2121226"/>
      <w:docPartObj>
        <w:docPartGallery w:val="Page Numbers (Bottom of Page)"/>
        <w:docPartUnique/>
      </w:docPartObj>
    </w:sdtPr>
    <w:sdtContent>
      <w:p w14:paraId="14F571B3" w14:textId="6C2A972E" w:rsidR="00322478" w:rsidRDefault="00000000">
        <w:pPr>
          <w:pStyle w:val="a6"/>
          <w:jc w:val="center"/>
        </w:pPr>
      </w:p>
    </w:sdtContent>
  </w:sdt>
  <w:p w14:paraId="27178C50" w14:textId="77777777" w:rsidR="00F13123" w:rsidRPr="000A7316" w:rsidRDefault="00F13123" w:rsidP="000A73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30FDE" w14:textId="77777777" w:rsidR="00FC1588" w:rsidRDefault="00FC15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DF3DEDF" w14:textId="77777777" w:rsidR="00FC1588" w:rsidRDefault="00FC158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103D" w14:textId="393F07BD" w:rsidR="00A5476F" w:rsidRDefault="00A5476F">
    <w:pPr>
      <w:pStyle w:val="a9"/>
    </w:pPr>
    <w:r>
      <w:rPr>
        <w:rFonts w:hint="eastAsia"/>
      </w:rPr>
      <w:t>様式</w:t>
    </w:r>
    <w:r w:rsidR="0091791F">
      <w:rPr>
        <w:rFonts w:hint="eastAsia"/>
      </w:rPr>
      <w:t>6</w:t>
    </w:r>
    <w:r>
      <w:rPr>
        <w:rFonts w:ascii="ＭＳ Ｐ明朝" w:eastAsia="ＭＳ Ｐ明朝" w:hAnsi="ＭＳ Ｐ明朝" w:hint="eastAsia"/>
      </w:rPr>
      <w:t xml:space="preserve">　事業所の写真・案内図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E34DCF4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1" w15:restartNumberingAfterBreak="0">
    <w:nsid w:val="FFFFFF7D"/>
    <w:multiLevelType w:val="singleLevel"/>
    <w:tmpl w:val="C8363874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2" w15:restartNumberingAfterBreak="0">
    <w:nsid w:val="FFFFFF7E"/>
    <w:multiLevelType w:val="singleLevel"/>
    <w:tmpl w:val="E3D64B20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3" w15:restartNumberingAfterBreak="0">
    <w:nsid w:val="FFFFFF7F"/>
    <w:multiLevelType w:val="singleLevel"/>
    <w:tmpl w:val="F4449568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4" w15:restartNumberingAfterBreak="0">
    <w:nsid w:val="FFFFFF80"/>
    <w:multiLevelType w:val="singleLevel"/>
    <w:tmpl w:val="7290A258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1"/>
    <w:multiLevelType w:val="singleLevel"/>
    <w:tmpl w:val="15909D90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FFFFFF82"/>
    <w:multiLevelType w:val="singleLevel"/>
    <w:tmpl w:val="0A7A4AD2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FFFFFF83"/>
    <w:multiLevelType w:val="singleLevel"/>
    <w:tmpl w:val="7D6AE114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FFFFFF88"/>
    <w:multiLevelType w:val="singleLevel"/>
    <w:tmpl w:val="B2F29B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483E7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num w:numId="1" w16cid:durableId="501431772">
    <w:abstractNumId w:val="9"/>
  </w:num>
  <w:num w:numId="2" w16cid:durableId="2052726748">
    <w:abstractNumId w:val="7"/>
  </w:num>
  <w:num w:numId="3" w16cid:durableId="880441687">
    <w:abstractNumId w:val="6"/>
  </w:num>
  <w:num w:numId="4" w16cid:durableId="1755468002">
    <w:abstractNumId w:val="5"/>
  </w:num>
  <w:num w:numId="5" w16cid:durableId="1494444955">
    <w:abstractNumId w:val="4"/>
  </w:num>
  <w:num w:numId="6" w16cid:durableId="144932498">
    <w:abstractNumId w:val="8"/>
  </w:num>
  <w:num w:numId="7" w16cid:durableId="914318263">
    <w:abstractNumId w:val="3"/>
  </w:num>
  <w:num w:numId="8" w16cid:durableId="1502893425">
    <w:abstractNumId w:val="2"/>
  </w:num>
  <w:num w:numId="9" w16cid:durableId="793207205">
    <w:abstractNumId w:val="1"/>
  </w:num>
  <w:num w:numId="10" w16cid:durableId="2035036373">
    <w:abstractNumId w:val="0"/>
  </w:num>
  <w:num w:numId="11" w16cid:durableId="97607578">
    <w:abstractNumId w:val="9"/>
  </w:num>
  <w:num w:numId="12" w16cid:durableId="1360662760">
    <w:abstractNumId w:val="7"/>
  </w:num>
  <w:num w:numId="13" w16cid:durableId="8411730">
    <w:abstractNumId w:val="6"/>
  </w:num>
  <w:num w:numId="14" w16cid:durableId="960571053">
    <w:abstractNumId w:val="5"/>
  </w:num>
  <w:num w:numId="15" w16cid:durableId="988098816">
    <w:abstractNumId w:val="4"/>
  </w:num>
  <w:num w:numId="16" w16cid:durableId="1140926314">
    <w:abstractNumId w:val="8"/>
  </w:num>
  <w:num w:numId="17" w16cid:durableId="1175418631">
    <w:abstractNumId w:val="3"/>
  </w:num>
  <w:num w:numId="18" w16cid:durableId="1783718029">
    <w:abstractNumId w:val="2"/>
  </w:num>
  <w:num w:numId="19" w16cid:durableId="2004234130">
    <w:abstractNumId w:val="1"/>
  </w:num>
  <w:num w:numId="20" w16cid:durableId="2061971900">
    <w:abstractNumId w:val="0"/>
  </w:num>
  <w:num w:numId="21" w16cid:durableId="1941060384">
    <w:abstractNumId w:val="9"/>
  </w:num>
  <w:num w:numId="22" w16cid:durableId="2118600707">
    <w:abstractNumId w:val="7"/>
  </w:num>
  <w:num w:numId="23" w16cid:durableId="1369990983">
    <w:abstractNumId w:val="6"/>
  </w:num>
  <w:num w:numId="24" w16cid:durableId="1860654669">
    <w:abstractNumId w:val="5"/>
  </w:num>
  <w:num w:numId="25" w16cid:durableId="2039575183">
    <w:abstractNumId w:val="4"/>
  </w:num>
  <w:num w:numId="26" w16cid:durableId="1502508135">
    <w:abstractNumId w:val="8"/>
  </w:num>
  <w:num w:numId="27" w16cid:durableId="974486708">
    <w:abstractNumId w:val="3"/>
  </w:num>
  <w:num w:numId="28" w16cid:durableId="1446343760">
    <w:abstractNumId w:val="2"/>
  </w:num>
  <w:num w:numId="29" w16cid:durableId="2107723024">
    <w:abstractNumId w:val="1"/>
  </w:num>
  <w:num w:numId="30" w16cid:durableId="560020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37C"/>
    <w:rsid w:val="00003991"/>
    <w:rsid w:val="000145E7"/>
    <w:rsid w:val="000308A0"/>
    <w:rsid w:val="0004342B"/>
    <w:rsid w:val="000465FD"/>
    <w:rsid w:val="00065924"/>
    <w:rsid w:val="00070773"/>
    <w:rsid w:val="00087152"/>
    <w:rsid w:val="0009100B"/>
    <w:rsid w:val="000969C3"/>
    <w:rsid w:val="000A4465"/>
    <w:rsid w:val="000A7316"/>
    <w:rsid w:val="000B15BD"/>
    <w:rsid w:val="000B417A"/>
    <w:rsid w:val="000B73A1"/>
    <w:rsid w:val="000D0E3B"/>
    <w:rsid w:val="000D1D67"/>
    <w:rsid w:val="000D7282"/>
    <w:rsid w:val="000E0E8B"/>
    <w:rsid w:val="000E0F72"/>
    <w:rsid w:val="000E45FA"/>
    <w:rsid w:val="00123833"/>
    <w:rsid w:val="00126698"/>
    <w:rsid w:val="00131971"/>
    <w:rsid w:val="00147E40"/>
    <w:rsid w:val="001536D8"/>
    <w:rsid w:val="0017629C"/>
    <w:rsid w:val="00177A44"/>
    <w:rsid w:val="0019606C"/>
    <w:rsid w:val="00196D02"/>
    <w:rsid w:val="001A13DD"/>
    <w:rsid w:val="001B42D5"/>
    <w:rsid w:val="001C7037"/>
    <w:rsid w:val="001E3031"/>
    <w:rsid w:val="00207D50"/>
    <w:rsid w:val="0021209C"/>
    <w:rsid w:val="0021577D"/>
    <w:rsid w:val="00227CF4"/>
    <w:rsid w:val="0026132F"/>
    <w:rsid w:val="00271C09"/>
    <w:rsid w:val="0027295D"/>
    <w:rsid w:val="00294A2A"/>
    <w:rsid w:val="002A0CC3"/>
    <w:rsid w:val="002A7A43"/>
    <w:rsid w:val="002C040E"/>
    <w:rsid w:val="002D5262"/>
    <w:rsid w:val="002D65DB"/>
    <w:rsid w:val="002D723A"/>
    <w:rsid w:val="002E04FF"/>
    <w:rsid w:val="002E7EB2"/>
    <w:rsid w:val="002F09C6"/>
    <w:rsid w:val="002F221D"/>
    <w:rsid w:val="00306378"/>
    <w:rsid w:val="003204EA"/>
    <w:rsid w:val="00322478"/>
    <w:rsid w:val="003372E4"/>
    <w:rsid w:val="00350EC8"/>
    <w:rsid w:val="00353466"/>
    <w:rsid w:val="00355426"/>
    <w:rsid w:val="00387E7B"/>
    <w:rsid w:val="00390C2D"/>
    <w:rsid w:val="00393A07"/>
    <w:rsid w:val="0039460A"/>
    <w:rsid w:val="003947A7"/>
    <w:rsid w:val="003A3C8D"/>
    <w:rsid w:val="003B046E"/>
    <w:rsid w:val="003B75B1"/>
    <w:rsid w:val="003C10CD"/>
    <w:rsid w:val="003C3348"/>
    <w:rsid w:val="003C7D7B"/>
    <w:rsid w:val="003D2A01"/>
    <w:rsid w:val="003E5F97"/>
    <w:rsid w:val="003E68C3"/>
    <w:rsid w:val="003F6532"/>
    <w:rsid w:val="00420D21"/>
    <w:rsid w:val="004274C2"/>
    <w:rsid w:val="00441162"/>
    <w:rsid w:val="00447CD3"/>
    <w:rsid w:val="0046106B"/>
    <w:rsid w:val="004610D4"/>
    <w:rsid w:val="00464EEE"/>
    <w:rsid w:val="004661E9"/>
    <w:rsid w:val="00467E41"/>
    <w:rsid w:val="00475A30"/>
    <w:rsid w:val="004805B3"/>
    <w:rsid w:val="004B4B23"/>
    <w:rsid w:val="004D27D4"/>
    <w:rsid w:val="004E24C9"/>
    <w:rsid w:val="004E2D32"/>
    <w:rsid w:val="004E58FC"/>
    <w:rsid w:val="004E60E5"/>
    <w:rsid w:val="004F17C0"/>
    <w:rsid w:val="00503130"/>
    <w:rsid w:val="0051318C"/>
    <w:rsid w:val="00513F5A"/>
    <w:rsid w:val="00514F49"/>
    <w:rsid w:val="00515EEE"/>
    <w:rsid w:val="0052054A"/>
    <w:rsid w:val="00524D0B"/>
    <w:rsid w:val="00525FB3"/>
    <w:rsid w:val="00564A0B"/>
    <w:rsid w:val="00571130"/>
    <w:rsid w:val="00572356"/>
    <w:rsid w:val="005733EE"/>
    <w:rsid w:val="00580B44"/>
    <w:rsid w:val="00596A60"/>
    <w:rsid w:val="005A6BAD"/>
    <w:rsid w:val="005E7362"/>
    <w:rsid w:val="006275E4"/>
    <w:rsid w:val="00644A77"/>
    <w:rsid w:val="00662D53"/>
    <w:rsid w:val="0066708E"/>
    <w:rsid w:val="00671032"/>
    <w:rsid w:val="006759BF"/>
    <w:rsid w:val="0069314C"/>
    <w:rsid w:val="006931BC"/>
    <w:rsid w:val="006B10C2"/>
    <w:rsid w:val="006B2608"/>
    <w:rsid w:val="006C7C45"/>
    <w:rsid w:val="006D0573"/>
    <w:rsid w:val="006D24B5"/>
    <w:rsid w:val="006E0531"/>
    <w:rsid w:val="006E21C9"/>
    <w:rsid w:val="006E4E19"/>
    <w:rsid w:val="006E5640"/>
    <w:rsid w:val="0070016D"/>
    <w:rsid w:val="00701C3F"/>
    <w:rsid w:val="00706A23"/>
    <w:rsid w:val="00714B9F"/>
    <w:rsid w:val="0071779C"/>
    <w:rsid w:val="007242C6"/>
    <w:rsid w:val="00727622"/>
    <w:rsid w:val="00763988"/>
    <w:rsid w:val="00766A10"/>
    <w:rsid w:val="00770D82"/>
    <w:rsid w:val="00772A23"/>
    <w:rsid w:val="007766B3"/>
    <w:rsid w:val="0078224C"/>
    <w:rsid w:val="00786071"/>
    <w:rsid w:val="007954CA"/>
    <w:rsid w:val="00795DA0"/>
    <w:rsid w:val="007966BC"/>
    <w:rsid w:val="007A2998"/>
    <w:rsid w:val="007A3A23"/>
    <w:rsid w:val="007A7392"/>
    <w:rsid w:val="007D1EAE"/>
    <w:rsid w:val="007F1517"/>
    <w:rsid w:val="007F1E35"/>
    <w:rsid w:val="007F20E4"/>
    <w:rsid w:val="007F45BE"/>
    <w:rsid w:val="00801A0C"/>
    <w:rsid w:val="00805FFA"/>
    <w:rsid w:val="0081255C"/>
    <w:rsid w:val="00814515"/>
    <w:rsid w:val="0082038C"/>
    <w:rsid w:val="0082586C"/>
    <w:rsid w:val="00826E0B"/>
    <w:rsid w:val="008657B1"/>
    <w:rsid w:val="0087688C"/>
    <w:rsid w:val="008856F5"/>
    <w:rsid w:val="0088660C"/>
    <w:rsid w:val="00891397"/>
    <w:rsid w:val="008916BB"/>
    <w:rsid w:val="00893883"/>
    <w:rsid w:val="00895DA7"/>
    <w:rsid w:val="008A14E0"/>
    <w:rsid w:val="008B0039"/>
    <w:rsid w:val="008D3E95"/>
    <w:rsid w:val="008D5943"/>
    <w:rsid w:val="008E5BD9"/>
    <w:rsid w:val="008F2A0E"/>
    <w:rsid w:val="008F7ADE"/>
    <w:rsid w:val="00907989"/>
    <w:rsid w:val="0091791F"/>
    <w:rsid w:val="00920889"/>
    <w:rsid w:val="009258E6"/>
    <w:rsid w:val="00926315"/>
    <w:rsid w:val="009402FE"/>
    <w:rsid w:val="00942A85"/>
    <w:rsid w:val="00942C14"/>
    <w:rsid w:val="00944005"/>
    <w:rsid w:val="009515C6"/>
    <w:rsid w:val="00956A33"/>
    <w:rsid w:val="0095700D"/>
    <w:rsid w:val="009657FB"/>
    <w:rsid w:val="00972AD9"/>
    <w:rsid w:val="00973FF0"/>
    <w:rsid w:val="00974A48"/>
    <w:rsid w:val="00980522"/>
    <w:rsid w:val="00985BF5"/>
    <w:rsid w:val="00986F21"/>
    <w:rsid w:val="009A7F7A"/>
    <w:rsid w:val="009C33C4"/>
    <w:rsid w:val="009C7D93"/>
    <w:rsid w:val="009E0116"/>
    <w:rsid w:val="009F16E9"/>
    <w:rsid w:val="00A07C66"/>
    <w:rsid w:val="00A31A1B"/>
    <w:rsid w:val="00A37312"/>
    <w:rsid w:val="00A40211"/>
    <w:rsid w:val="00A4028E"/>
    <w:rsid w:val="00A4773C"/>
    <w:rsid w:val="00A521BB"/>
    <w:rsid w:val="00A5476F"/>
    <w:rsid w:val="00A57A14"/>
    <w:rsid w:val="00A6706C"/>
    <w:rsid w:val="00A738AC"/>
    <w:rsid w:val="00A80F54"/>
    <w:rsid w:val="00A836FA"/>
    <w:rsid w:val="00AA05CF"/>
    <w:rsid w:val="00AA3EB3"/>
    <w:rsid w:val="00AA5F9D"/>
    <w:rsid w:val="00AA64BE"/>
    <w:rsid w:val="00AD22DF"/>
    <w:rsid w:val="00AD3E76"/>
    <w:rsid w:val="00AD52BF"/>
    <w:rsid w:val="00AD53C3"/>
    <w:rsid w:val="00AD74D1"/>
    <w:rsid w:val="00AF3ED8"/>
    <w:rsid w:val="00AF535E"/>
    <w:rsid w:val="00AF7D94"/>
    <w:rsid w:val="00B072D3"/>
    <w:rsid w:val="00B11EB8"/>
    <w:rsid w:val="00B214C8"/>
    <w:rsid w:val="00B31E3E"/>
    <w:rsid w:val="00B503EE"/>
    <w:rsid w:val="00B534F1"/>
    <w:rsid w:val="00B565DD"/>
    <w:rsid w:val="00B614BC"/>
    <w:rsid w:val="00B65F88"/>
    <w:rsid w:val="00B668EA"/>
    <w:rsid w:val="00B81EFC"/>
    <w:rsid w:val="00B950EA"/>
    <w:rsid w:val="00BA5ED7"/>
    <w:rsid w:val="00BC3A40"/>
    <w:rsid w:val="00BD5B95"/>
    <w:rsid w:val="00BD659C"/>
    <w:rsid w:val="00BE40B4"/>
    <w:rsid w:val="00BE4934"/>
    <w:rsid w:val="00BF7540"/>
    <w:rsid w:val="00C03DC1"/>
    <w:rsid w:val="00C06386"/>
    <w:rsid w:val="00C1449D"/>
    <w:rsid w:val="00C16785"/>
    <w:rsid w:val="00C22026"/>
    <w:rsid w:val="00C41658"/>
    <w:rsid w:val="00C511B0"/>
    <w:rsid w:val="00C52215"/>
    <w:rsid w:val="00C566D8"/>
    <w:rsid w:val="00C71366"/>
    <w:rsid w:val="00C76A7D"/>
    <w:rsid w:val="00C84129"/>
    <w:rsid w:val="00C8448D"/>
    <w:rsid w:val="00C92659"/>
    <w:rsid w:val="00C92B02"/>
    <w:rsid w:val="00C94AD5"/>
    <w:rsid w:val="00C95529"/>
    <w:rsid w:val="00C96C9E"/>
    <w:rsid w:val="00CB6C6B"/>
    <w:rsid w:val="00CC1124"/>
    <w:rsid w:val="00CC7277"/>
    <w:rsid w:val="00CC7C68"/>
    <w:rsid w:val="00CE2A6F"/>
    <w:rsid w:val="00CE3B4A"/>
    <w:rsid w:val="00CF153D"/>
    <w:rsid w:val="00CF2041"/>
    <w:rsid w:val="00D151B7"/>
    <w:rsid w:val="00D26709"/>
    <w:rsid w:val="00D31EC0"/>
    <w:rsid w:val="00D41674"/>
    <w:rsid w:val="00D63C64"/>
    <w:rsid w:val="00D66827"/>
    <w:rsid w:val="00D73E22"/>
    <w:rsid w:val="00D8208C"/>
    <w:rsid w:val="00D86CB3"/>
    <w:rsid w:val="00D92DAB"/>
    <w:rsid w:val="00D941FF"/>
    <w:rsid w:val="00D965BC"/>
    <w:rsid w:val="00DA4A50"/>
    <w:rsid w:val="00DC6CB5"/>
    <w:rsid w:val="00DD1328"/>
    <w:rsid w:val="00DE38A0"/>
    <w:rsid w:val="00DE4E8B"/>
    <w:rsid w:val="00DE53E1"/>
    <w:rsid w:val="00DF05C0"/>
    <w:rsid w:val="00DF064B"/>
    <w:rsid w:val="00DF7759"/>
    <w:rsid w:val="00E06788"/>
    <w:rsid w:val="00E06A65"/>
    <w:rsid w:val="00E10230"/>
    <w:rsid w:val="00E333CE"/>
    <w:rsid w:val="00E3425E"/>
    <w:rsid w:val="00E34541"/>
    <w:rsid w:val="00E46028"/>
    <w:rsid w:val="00E54046"/>
    <w:rsid w:val="00E55026"/>
    <w:rsid w:val="00E62260"/>
    <w:rsid w:val="00E733BA"/>
    <w:rsid w:val="00E73C0D"/>
    <w:rsid w:val="00E77539"/>
    <w:rsid w:val="00E9237C"/>
    <w:rsid w:val="00E943A6"/>
    <w:rsid w:val="00EA10FA"/>
    <w:rsid w:val="00EB3F1C"/>
    <w:rsid w:val="00ED0888"/>
    <w:rsid w:val="00ED3A0F"/>
    <w:rsid w:val="00ED66C3"/>
    <w:rsid w:val="00EE19D4"/>
    <w:rsid w:val="00EE6725"/>
    <w:rsid w:val="00EE7A84"/>
    <w:rsid w:val="00F13123"/>
    <w:rsid w:val="00F1749B"/>
    <w:rsid w:val="00F30931"/>
    <w:rsid w:val="00F45028"/>
    <w:rsid w:val="00F62F91"/>
    <w:rsid w:val="00F71525"/>
    <w:rsid w:val="00FA3FB8"/>
    <w:rsid w:val="00FA645E"/>
    <w:rsid w:val="00FC1588"/>
    <w:rsid w:val="00FC4289"/>
    <w:rsid w:val="00FC7DEB"/>
    <w:rsid w:val="00FE0268"/>
    <w:rsid w:val="00FE2E1D"/>
    <w:rsid w:val="00FE49C4"/>
    <w:rsid w:val="00FE5DC7"/>
    <w:rsid w:val="00FF1172"/>
    <w:rsid w:val="00FF2CF5"/>
    <w:rsid w:val="00FF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FA171D8"/>
  <w15:chartTrackingRefBased/>
  <w15:docId w15:val="{7F2BE956-D17B-46D6-9CF6-D0547236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 w:cs="ＭＳ 明朝"/>
      <w:sz w:val="21"/>
      <w:szCs w:val="21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 w:cs="Arial"/>
      <w:sz w:val="24"/>
      <w:szCs w:val="24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 w:cs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 w:cs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 w:cs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Address"/>
    <w:basedOn w:val="a1"/>
    <w:rPr>
      <w:i/>
      <w:iCs/>
    </w:rPr>
  </w:style>
  <w:style w:type="paragraph" w:styleId="HTML0">
    <w:name w:val="HTML Preformatted"/>
    <w:basedOn w:val="a1"/>
    <w:rPr>
      <w:rFonts w:ascii="Courier New" w:hAnsi="Courier New" w:cs="Courier New"/>
      <w:sz w:val="20"/>
      <w:szCs w:val="20"/>
    </w:rPr>
  </w:style>
  <w:style w:type="paragraph" w:styleId="a5">
    <w:name w:val="annotation text"/>
    <w:basedOn w:val="a1"/>
    <w:semiHidden/>
  </w:style>
  <w:style w:type="paragraph" w:styleId="a6">
    <w:name w:val="footer"/>
    <w:basedOn w:val="a1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Block Text"/>
    <w:basedOn w:val="a1"/>
    <w:pPr>
      <w:ind w:leftChars="700" w:left="1440" w:rightChars="700" w:right="1440"/>
    </w:pPr>
  </w:style>
  <w:style w:type="paragraph" w:styleId="a9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styleId="aa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adjustRightInd w:val="0"/>
      <w:snapToGrid w:val="0"/>
    </w:pPr>
    <w:rPr>
      <w:rFonts w:ascii="Courier New" w:hAnsi="Courier New" w:cs="Courier New"/>
      <w:sz w:val="18"/>
      <w:szCs w:val="18"/>
    </w:rPr>
  </w:style>
  <w:style w:type="paragraph" w:styleId="ab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  <w:szCs w:val="24"/>
    </w:rPr>
  </w:style>
  <w:style w:type="paragraph" w:styleId="ac">
    <w:name w:val="Salutation"/>
    <w:basedOn w:val="a1"/>
    <w:next w:val="a1"/>
  </w:style>
  <w:style w:type="paragraph" w:styleId="ad">
    <w:name w:val="envelope address"/>
    <w:basedOn w:val="a1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e">
    <w:name w:val="List"/>
    <w:basedOn w:val="a1"/>
    <w:pPr>
      <w:ind w:left="200" w:hangingChars="200" w:hanging="200"/>
    </w:pPr>
  </w:style>
  <w:style w:type="paragraph" w:styleId="22">
    <w:name w:val="List 2"/>
    <w:basedOn w:val="a1"/>
    <w:pPr>
      <w:ind w:leftChars="200" w:left="100" w:hangingChars="200" w:hanging="200"/>
    </w:pPr>
  </w:style>
  <w:style w:type="paragraph" w:styleId="32">
    <w:name w:val="List 3"/>
    <w:basedOn w:val="a1"/>
    <w:pPr>
      <w:ind w:leftChars="400" w:left="100" w:hangingChars="200" w:hanging="200"/>
    </w:pPr>
  </w:style>
  <w:style w:type="paragraph" w:styleId="42">
    <w:name w:val="List 4"/>
    <w:basedOn w:val="a1"/>
    <w:pPr>
      <w:ind w:leftChars="600" w:left="100" w:hangingChars="200" w:hanging="200"/>
    </w:pPr>
  </w:style>
  <w:style w:type="paragraph" w:styleId="52">
    <w:name w:val="List 5"/>
    <w:basedOn w:val="a1"/>
    <w:pPr>
      <w:ind w:leftChars="800" w:left="100" w:hangingChars="200" w:hanging="200"/>
    </w:pPr>
  </w:style>
  <w:style w:type="paragraph" w:styleId="af">
    <w:name w:val="table of authorities"/>
    <w:basedOn w:val="a1"/>
    <w:next w:val="a1"/>
    <w:semiHidden/>
    <w:pPr>
      <w:ind w:left="210" w:hangingChars="100" w:hanging="210"/>
    </w:pPr>
  </w:style>
  <w:style w:type="paragraph" w:styleId="af0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  <w:sz w:val="24"/>
      <w:szCs w:val="24"/>
    </w:rPr>
  </w:style>
  <w:style w:type="paragraph" w:styleId="a0">
    <w:name w:val="List Bullet"/>
    <w:basedOn w:val="a1"/>
    <w:autoRedefine/>
    <w:pPr>
      <w:numPr>
        <w:numId w:val="1"/>
      </w:numPr>
    </w:pPr>
  </w:style>
  <w:style w:type="paragraph" w:styleId="20">
    <w:name w:val="List Bullet 2"/>
    <w:basedOn w:val="a1"/>
    <w:autoRedefine/>
    <w:pPr>
      <w:numPr>
        <w:numId w:val="2"/>
      </w:numPr>
    </w:pPr>
  </w:style>
  <w:style w:type="paragraph" w:styleId="30">
    <w:name w:val="List Bullet 3"/>
    <w:basedOn w:val="a1"/>
    <w:autoRedefine/>
    <w:pPr>
      <w:numPr>
        <w:numId w:val="3"/>
      </w:numPr>
    </w:pPr>
  </w:style>
  <w:style w:type="paragraph" w:styleId="40">
    <w:name w:val="List Bullet 4"/>
    <w:basedOn w:val="a1"/>
    <w:autoRedefine/>
    <w:pPr>
      <w:numPr>
        <w:numId w:val="4"/>
      </w:numPr>
    </w:pPr>
  </w:style>
  <w:style w:type="paragraph" w:styleId="50">
    <w:name w:val="List Bullet 5"/>
    <w:basedOn w:val="a1"/>
    <w:autoRedefine/>
    <w:pPr>
      <w:numPr>
        <w:numId w:val="5"/>
      </w:numPr>
    </w:pPr>
  </w:style>
  <w:style w:type="paragraph" w:styleId="af1">
    <w:name w:val="List Continue"/>
    <w:basedOn w:val="a1"/>
    <w:pPr>
      <w:spacing w:after="180"/>
      <w:ind w:leftChars="200" w:left="425"/>
    </w:pPr>
  </w:style>
  <w:style w:type="paragraph" w:styleId="23">
    <w:name w:val="List Continue 2"/>
    <w:basedOn w:val="a1"/>
    <w:pPr>
      <w:spacing w:after="180"/>
      <w:ind w:leftChars="400" w:left="850"/>
    </w:pPr>
  </w:style>
  <w:style w:type="paragraph" w:styleId="33">
    <w:name w:val="List Continue 3"/>
    <w:basedOn w:val="a1"/>
    <w:pPr>
      <w:spacing w:after="180"/>
      <w:ind w:leftChars="600" w:left="1275"/>
    </w:pPr>
  </w:style>
  <w:style w:type="paragraph" w:styleId="43">
    <w:name w:val="List Continue 4"/>
    <w:basedOn w:val="a1"/>
    <w:pPr>
      <w:spacing w:after="180"/>
      <w:ind w:leftChars="800" w:left="1700"/>
    </w:pPr>
  </w:style>
  <w:style w:type="paragraph" w:styleId="53">
    <w:name w:val="List Continue 5"/>
    <w:basedOn w:val="a1"/>
    <w:pPr>
      <w:spacing w:after="180"/>
      <w:ind w:leftChars="1000" w:left="2125"/>
    </w:pPr>
  </w:style>
  <w:style w:type="paragraph" w:styleId="af2">
    <w:name w:val="Note Heading"/>
    <w:basedOn w:val="a1"/>
    <w:next w:val="a1"/>
    <w:pPr>
      <w:jc w:val="center"/>
    </w:pPr>
  </w:style>
  <w:style w:type="paragraph" w:styleId="af3">
    <w:name w:val="footnote text"/>
    <w:basedOn w:val="a1"/>
    <w:semiHidden/>
    <w:pPr>
      <w:snapToGrid w:val="0"/>
    </w:pPr>
  </w:style>
  <w:style w:type="paragraph" w:styleId="af4">
    <w:name w:val="Closing"/>
    <w:basedOn w:val="a1"/>
    <w:pPr>
      <w:jc w:val="right"/>
    </w:pPr>
  </w:style>
  <w:style w:type="paragraph" w:styleId="af5">
    <w:name w:val="Document Map"/>
    <w:basedOn w:val="a1"/>
    <w:semiHidden/>
    <w:pPr>
      <w:shd w:val="clear" w:color="auto" w:fill="000080"/>
    </w:pPr>
    <w:rPr>
      <w:rFonts w:ascii="Arial" w:eastAsia="ＭＳ ゴシック" w:hAnsi="Arial" w:cs="Arial"/>
    </w:rPr>
  </w:style>
  <w:style w:type="paragraph" w:styleId="af6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10" w:hangingChars="100" w:hanging="21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1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1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1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1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1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1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1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10"/>
    </w:pPr>
  </w:style>
  <w:style w:type="paragraph" w:styleId="af7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8">
    <w:name w:val="Signature"/>
    <w:basedOn w:val="a1"/>
    <w:pPr>
      <w:jc w:val="right"/>
    </w:pPr>
  </w:style>
  <w:style w:type="paragraph" w:styleId="af9">
    <w:name w:val="Plain Text"/>
    <w:basedOn w:val="a1"/>
    <w:rPr>
      <w:rFonts w:hAnsi="Courier New"/>
    </w:rPr>
  </w:style>
  <w:style w:type="paragraph" w:styleId="afa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b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c">
    <w:name w:val="E-mail Signature"/>
    <w:basedOn w:val="a1"/>
  </w:style>
  <w:style w:type="paragraph" w:styleId="afd">
    <w:name w:val="Date"/>
    <w:basedOn w:val="a1"/>
    <w:next w:val="a1"/>
  </w:style>
  <w:style w:type="paragraph" w:styleId="Web">
    <w:name w:val="Normal (Web)"/>
    <w:basedOn w:val="a1"/>
    <w:uiPriority w:val="99"/>
    <w:rPr>
      <w:rFonts w:ascii="Times New Roman" w:cs="Times New Roman"/>
      <w:sz w:val="24"/>
      <w:szCs w:val="24"/>
    </w:rPr>
  </w:style>
  <w:style w:type="paragraph" w:styleId="afe">
    <w:name w:val="Normal Indent"/>
    <w:basedOn w:val="a1"/>
    <w:pPr>
      <w:ind w:leftChars="400" w:left="851"/>
    </w:pPr>
  </w:style>
  <w:style w:type="paragraph" w:styleId="aff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0">
    <w:name w:val="Subtitle"/>
    <w:basedOn w:val="a1"/>
    <w:qFormat/>
    <w:pPr>
      <w:jc w:val="center"/>
      <w:outlineLvl w:val="1"/>
    </w:pPr>
    <w:rPr>
      <w:rFonts w:ascii="Arial" w:eastAsia="ＭＳ ゴシック" w:hAnsi="Arial" w:cs="Arial"/>
      <w:sz w:val="24"/>
      <w:szCs w:val="24"/>
    </w:rPr>
  </w:style>
  <w:style w:type="paragraph" w:styleId="aff1">
    <w:name w:val="endnote text"/>
    <w:basedOn w:val="a1"/>
    <w:semiHidden/>
    <w:pPr>
      <w:snapToGrid w:val="0"/>
    </w:pPr>
  </w:style>
  <w:style w:type="paragraph" w:styleId="aff2">
    <w:name w:val="Body Text"/>
    <w:basedOn w:val="a1"/>
  </w:style>
  <w:style w:type="paragraph" w:styleId="25">
    <w:name w:val="Body Text 2"/>
    <w:basedOn w:val="a1"/>
    <w:pPr>
      <w:ind w:leftChars="400" w:left="851"/>
    </w:pPr>
  </w:style>
  <w:style w:type="paragraph" w:styleId="35">
    <w:name w:val="Body Text 3"/>
    <w:basedOn w:val="a1"/>
    <w:rPr>
      <w:sz w:val="16"/>
      <w:szCs w:val="16"/>
    </w:r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3">
    <w:name w:val="Body Text First Indent"/>
    <w:basedOn w:val="aff2"/>
    <w:pPr>
      <w:ind w:firstLineChars="100" w:firstLine="210"/>
    </w:pPr>
  </w:style>
  <w:style w:type="paragraph" w:styleId="aff4">
    <w:name w:val="Body Text Indent"/>
    <w:basedOn w:val="a1"/>
    <w:pPr>
      <w:ind w:leftChars="400" w:left="851"/>
    </w:pPr>
  </w:style>
  <w:style w:type="paragraph" w:styleId="27">
    <w:name w:val="Body Text First Indent 2"/>
    <w:basedOn w:val="25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10"/>
    </w:pPr>
  </w:style>
  <w:style w:type="paragraph" w:styleId="37">
    <w:name w:val="toc 3"/>
    <w:basedOn w:val="a1"/>
    <w:next w:val="a1"/>
    <w:autoRedefine/>
    <w:semiHidden/>
    <w:pPr>
      <w:ind w:leftChars="200" w:left="420"/>
    </w:pPr>
  </w:style>
  <w:style w:type="paragraph" w:styleId="45">
    <w:name w:val="toc 4"/>
    <w:basedOn w:val="a1"/>
    <w:next w:val="a1"/>
    <w:autoRedefine/>
    <w:semiHidden/>
    <w:pPr>
      <w:ind w:leftChars="300" w:left="630"/>
    </w:pPr>
  </w:style>
  <w:style w:type="paragraph" w:styleId="55">
    <w:name w:val="toc 5"/>
    <w:basedOn w:val="a1"/>
    <w:next w:val="a1"/>
    <w:autoRedefine/>
    <w:semiHidden/>
    <w:pPr>
      <w:ind w:leftChars="400" w:left="840"/>
    </w:pPr>
  </w:style>
  <w:style w:type="paragraph" w:styleId="61">
    <w:name w:val="toc 6"/>
    <w:basedOn w:val="a1"/>
    <w:next w:val="a1"/>
    <w:autoRedefine/>
    <w:semiHidden/>
    <w:pPr>
      <w:ind w:leftChars="500" w:left="1050"/>
    </w:pPr>
  </w:style>
  <w:style w:type="paragraph" w:styleId="71">
    <w:name w:val="toc 7"/>
    <w:basedOn w:val="a1"/>
    <w:next w:val="a1"/>
    <w:autoRedefine/>
    <w:semiHidden/>
    <w:pPr>
      <w:ind w:leftChars="600" w:left="1260"/>
    </w:pPr>
  </w:style>
  <w:style w:type="paragraph" w:styleId="81">
    <w:name w:val="toc 8"/>
    <w:basedOn w:val="a1"/>
    <w:next w:val="a1"/>
    <w:autoRedefine/>
    <w:semiHidden/>
    <w:pPr>
      <w:ind w:leftChars="700" w:left="1470"/>
    </w:pPr>
  </w:style>
  <w:style w:type="paragraph" w:styleId="91">
    <w:name w:val="toc 9"/>
    <w:basedOn w:val="a1"/>
    <w:next w:val="a1"/>
    <w:autoRedefine/>
    <w:semiHidden/>
    <w:pPr>
      <w:ind w:leftChars="800" w:left="1680"/>
    </w:pPr>
  </w:style>
  <w:style w:type="character" w:styleId="aff5">
    <w:name w:val="page number"/>
    <w:basedOn w:val="a2"/>
    <w:rsid w:val="0027295D"/>
  </w:style>
  <w:style w:type="table" w:styleId="aff6">
    <w:name w:val="Table Grid"/>
    <w:basedOn w:val="a3"/>
    <w:rsid w:val="002A7A4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フッター (文字)"/>
    <w:link w:val="a6"/>
    <w:uiPriority w:val="99"/>
    <w:rsid w:val="008E5BD9"/>
    <w:rPr>
      <w:rFonts w:ascii="ＭＳ 明朝" w:hAnsi="Times New Roman" w:cs="ＭＳ 明朝"/>
      <w:sz w:val="21"/>
      <w:szCs w:val="21"/>
    </w:rPr>
  </w:style>
  <w:style w:type="paragraph" w:customStyle="1" w:styleId="aff7">
    <w:name w:val="一太郎"/>
    <w:rsid w:val="006759BF"/>
    <w:pPr>
      <w:widowControl w:val="0"/>
      <w:wordWrap w:val="0"/>
      <w:autoSpaceDE w:val="0"/>
      <w:autoSpaceDN w:val="0"/>
      <w:adjustRightInd w:val="0"/>
      <w:spacing w:line="395" w:lineRule="exact"/>
      <w:jc w:val="both"/>
    </w:pPr>
    <w:rPr>
      <w:rFonts w:ascii="Times New Roman" w:hAnsi="Times New Roman" w:cs="ＭＳ 明朝"/>
      <w:spacing w:val="3"/>
      <w:sz w:val="24"/>
      <w:szCs w:val="24"/>
    </w:rPr>
  </w:style>
  <w:style w:type="paragraph" w:customStyle="1" w:styleId="aff8">
    <w:name w:val="一太郎８/９"/>
    <w:rsid w:val="000E45FA"/>
    <w:pPr>
      <w:widowControl w:val="0"/>
      <w:wordWrap w:val="0"/>
      <w:autoSpaceDE w:val="0"/>
      <w:autoSpaceDN w:val="0"/>
      <w:adjustRightInd w:val="0"/>
      <w:spacing w:line="312" w:lineRule="atLeast"/>
      <w:jc w:val="both"/>
    </w:pPr>
    <w:rPr>
      <w:rFonts w:ascii="ＭＳ 明朝"/>
      <w:sz w:val="26"/>
      <w:szCs w:val="26"/>
    </w:rPr>
  </w:style>
  <w:style w:type="paragraph" w:styleId="aff9">
    <w:name w:val="Balloon Text"/>
    <w:basedOn w:val="a1"/>
    <w:link w:val="affa"/>
    <w:rsid w:val="00826E0B"/>
    <w:rPr>
      <w:rFonts w:ascii="Arial" w:eastAsia="ＭＳ ゴシック" w:hAnsi="Arial" w:cs="Times New Roman"/>
      <w:sz w:val="18"/>
      <w:szCs w:val="18"/>
    </w:rPr>
  </w:style>
  <w:style w:type="character" w:customStyle="1" w:styleId="affa">
    <w:name w:val="吹き出し (文字)"/>
    <w:link w:val="aff9"/>
    <w:rsid w:val="00826E0B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6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営 業 経 歴 書</vt:lpstr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會田順子</dc:creator>
  <cp:keywords/>
  <cp:lastModifiedBy>佐藤 光（入札審査課）</cp:lastModifiedBy>
  <cp:revision>2</cp:revision>
  <cp:lastPrinted>2021-03-26T04:46:00Z</cp:lastPrinted>
  <dcterms:created xsi:type="dcterms:W3CDTF">2026-07-10T01:16:00Z</dcterms:created>
  <dcterms:modified xsi:type="dcterms:W3CDTF">2026-07-10T01:16:00Z</dcterms:modified>
</cp:coreProperties>
</file>